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A6D8" w14:textId="77777777" w:rsidR="00A8044E" w:rsidRDefault="00A8044E" w:rsidP="000440D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  <w:bookmarkStart w:id="0" w:name="_Hlk517690659"/>
    </w:p>
    <w:p w14:paraId="7572140A" w14:textId="77777777" w:rsidR="00A8044E" w:rsidRDefault="00A8044E" w:rsidP="000440D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71F136DD" w14:textId="77777777" w:rsidR="00A8044E" w:rsidRPr="00A8044E" w:rsidRDefault="00A8044E" w:rsidP="000440D7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29846E80" w14:textId="7242572C" w:rsidR="00A8044E" w:rsidRDefault="00A8044E" w:rsidP="00A8044E">
      <w:pPr>
        <w:shd w:val="clear" w:color="auto" w:fill="FFFFFF"/>
        <w:jc w:val="right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Pielikums Nr.1</w:t>
      </w:r>
    </w:p>
    <w:p w14:paraId="76171D28" w14:textId="77777777" w:rsidR="00A8044E" w:rsidRPr="00A8044E" w:rsidRDefault="00A8044E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44AB149B" w14:textId="77777777" w:rsidR="00A8044E" w:rsidRDefault="00A8044E" w:rsidP="00A8044E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23DE66A8" w14:textId="77777777" w:rsidR="00A8044E" w:rsidRDefault="00A8044E" w:rsidP="000440D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0C3FA0B4" w14:textId="6FC67034" w:rsidR="00A8044E" w:rsidRDefault="00A8044E" w:rsidP="000440D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63E29C9E" w14:textId="079F3843" w:rsidR="00A8044E" w:rsidRDefault="00A8044E" w:rsidP="00A8044E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023E142C" w14:textId="1E52F99C" w:rsidR="00A8044E" w:rsidRPr="00A8044E" w:rsidRDefault="00E01D5E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Ja izglītojamam atrodoties izglītības iestādē</w:t>
      </w:r>
      <w:r w:rsidR="00A8044E"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pasliktinās veselības stāvoklis, lai vienotos par izglītojamā nokļūšanu mājās, norādu kontaktpersonas, ar kurām sazināties:</w:t>
      </w:r>
    </w:p>
    <w:p w14:paraId="68112135" w14:textId="3D807762" w:rsidR="00A8044E" w:rsidRDefault="00A8044E" w:rsidP="00A8044E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0470BA7B" w14:textId="6640D09E" w:rsidR="00A8044E" w:rsidRDefault="00A8044E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V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ārds,</w:t>
      </w:r>
      <w:r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Uzvārds, tālruņa numurs</w:t>
      </w:r>
      <w:r w:rsid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:</w:t>
      </w:r>
    </w:p>
    <w:p w14:paraId="1FC41526" w14:textId="406C0874" w:rsidR="00A8044E" w:rsidRDefault="00A8044E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0B8D2615" w14:textId="78F5DECD" w:rsidR="00A8044E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____________________________________________________________</w:t>
      </w:r>
    </w:p>
    <w:p w14:paraId="4E4F6461" w14:textId="5F901FC7" w:rsidR="005D5CEA" w:rsidRDefault="005D5CEA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V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ārds,</w:t>
      </w:r>
      <w:r w:rsidRPr="00A8044E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Uzvārds, tālruņa numurs</w:t>
      </w: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:</w:t>
      </w:r>
    </w:p>
    <w:p w14:paraId="6DCDCF01" w14:textId="0B8B5872" w:rsidR="005D5CEA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7BCCC349" w14:textId="3163F3EA" w:rsidR="005D5CEA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____________________________________________________________</w:t>
      </w:r>
    </w:p>
    <w:p w14:paraId="5AE9908A" w14:textId="4D5AE65C" w:rsidR="005D5CEA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77EA1B39" w14:textId="77777777" w:rsidR="005D5CEA" w:rsidRDefault="005D5CEA" w:rsidP="005D5CEA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5930F114" w14:textId="59E9FD98" w:rsidR="00571E38" w:rsidRDefault="005D5CEA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A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pliecinu, ka esmu </w:t>
      </w: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iepazinies/-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usies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ar Izglītības iestādes iekšējo kārtību </w:t>
      </w:r>
      <w:r w:rsidR="00571E38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“Liepājas Bērnu un jaunatnes centr</w:t>
      </w:r>
      <w:r w:rsidR="00761E54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a</w:t>
      </w:r>
      <w:r w:rsidR="00571E38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kārtība piesardzības pasākumu īstenošanai covid-19 infekcijas izplatības ierobežošanai”</w:t>
      </w:r>
    </w:p>
    <w:p w14:paraId="78E4A3FB" w14:textId="3CC120DC" w:rsidR="005D5CEA" w:rsidRPr="005D5CEA" w:rsidRDefault="005D5CEA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un esmu 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informēts</w:t>
      </w: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/-a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par primārajiem piesardzības pasākumiem Covid-19 infekcijas izplatības mazināšanai</w:t>
      </w: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un apņemos tos ievērot</w:t>
      </w: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.</w:t>
      </w:r>
      <w:r w:rsidR="00571E38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Ar Liepājas Bērnu un jaunatnes centra kārtību piesardzības pasākumu īstenošanu Covid-19 infekcijas izplatības ierobežošanu iespējams iepazīties </w:t>
      </w:r>
      <w:hyperlink r:id="rId4" w:history="1">
        <w:r w:rsidR="00571E38" w:rsidRPr="00D87374">
          <w:rPr>
            <w:rStyle w:val="Hipersaite"/>
            <w:rFonts w:ascii="Arial" w:hAnsi="Arial" w:cs="Arial"/>
            <w:bCs/>
            <w:sz w:val="22"/>
            <w:szCs w:val="22"/>
            <w:lang w:val="lv-LV" w:eastAsia="lv-LV"/>
          </w:rPr>
          <w:t>www.liepajasbjc.lv</w:t>
        </w:r>
      </w:hyperlink>
      <w:r w:rsidR="00571E38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vai pie BJC struktūrvienību vadītājiem.</w:t>
      </w:r>
    </w:p>
    <w:p w14:paraId="3344244D" w14:textId="7673CAA4" w:rsidR="005D5CEA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6754654F" w14:textId="77777777" w:rsidR="005D5CEA" w:rsidRDefault="005D5CEA" w:rsidP="00A8044E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0BEFE7E7" w14:textId="275F9AC3" w:rsidR="000440D7" w:rsidRPr="000440D7" w:rsidRDefault="000440D7" w:rsidP="000440D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440D7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>Informācija par personas datu apstrādi</w:t>
      </w:r>
    </w:p>
    <w:p w14:paraId="0DA02D1D" w14:textId="032D20D1" w:rsidR="000440D7" w:rsidRPr="005D5CEA" w:rsidRDefault="000440D7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Pārzinis personas datu apstrādei ir Liepājas pilsētas pašvaldības iestāde</w:t>
      </w:r>
      <w:r w:rsidR="00571E38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“Liepājas Bērnu un jaunatnes centrs”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(Liepājas pilsētas pašvaldība), adrese: </w:t>
      </w:r>
      <w:r w:rsidR="002F0254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Brīvības iela 39, Liepāja, tālrunis: </w:t>
      </w:r>
      <w:r w:rsidR="00BE4BF7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26785477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, elek</w:t>
      </w:r>
      <w:r w:rsidR="002F0254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troniskā pasta adrese: diana.dzerina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@liepaja.edu.lv</w:t>
      </w:r>
    </w:p>
    <w:p w14:paraId="54EF5ABF" w14:textId="77777777" w:rsidR="000440D7" w:rsidRPr="005D5CEA" w:rsidRDefault="000440D7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Pārziņa Personas datu aizsardzības speciālista kontaktinformācija: tālrunis 63422331, adrese: Rožu iela 6, Liepāja, elektroniskā pasta adrese: </w:t>
      </w:r>
      <w:hyperlink r:id="rId5" w:history="1">
        <w:r w:rsidRPr="005D5CEA">
          <w:rPr>
            <w:rFonts w:ascii="Arial" w:hAnsi="Arial" w:cs="Arial"/>
            <w:bCs/>
            <w:color w:val="000000"/>
            <w:sz w:val="22"/>
            <w:szCs w:val="22"/>
            <w:lang w:val="lv-LV" w:eastAsia="lv-LV"/>
          </w:rPr>
          <w:t>das@liepaja.lv</w:t>
        </w:r>
      </w:hyperlink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.</w:t>
      </w:r>
    </w:p>
    <w:p w14:paraId="7D79277A" w14:textId="1110DFE8" w:rsidR="000440D7" w:rsidRPr="005D5CEA" w:rsidRDefault="000440D7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Jūsu personas datu apstrādes mērķis – </w:t>
      </w:r>
      <w:r w:rsidRPr="005D5CEA">
        <w:rPr>
          <w:rFonts w:ascii="Arial" w:hAnsi="Arial" w:cs="Arial"/>
          <w:b/>
          <w:color w:val="000000"/>
          <w:sz w:val="22"/>
          <w:szCs w:val="22"/>
          <w:lang w:val="lv-LV" w:eastAsia="lv-LV"/>
        </w:rPr>
        <w:t>uzdevumu izpilde nodr</w:t>
      </w:r>
      <w:r w:rsidR="002F0254">
        <w:rPr>
          <w:rFonts w:ascii="Arial" w:hAnsi="Arial" w:cs="Arial"/>
          <w:b/>
          <w:color w:val="000000"/>
          <w:sz w:val="22"/>
          <w:szCs w:val="22"/>
          <w:lang w:val="lv-LV" w:eastAsia="lv-LV"/>
        </w:rPr>
        <w:t>ošinot audzēkņu</w:t>
      </w:r>
      <w:r w:rsidRPr="005D5CEA">
        <w:rPr>
          <w:rFonts w:ascii="Arial" w:hAnsi="Arial" w:cs="Arial"/>
          <w:b/>
          <w:color w:val="000000"/>
          <w:sz w:val="22"/>
          <w:szCs w:val="22"/>
          <w:lang w:val="lv-LV" w:eastAsia="lv-LV"/>
        </w:rPr>
        <w:t xml:space="preserve"> drošību izglītības iestādē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.</w:t>
      </w:r>
    </w:p>
    <w:p w14:paraId="2BEC6836" w14:textId="7632A69B" w:rsidR="000440D7" w:rsidRPr="005D5CEA" w:rsidRDefault="000440D7" w:rsidP="005D5CEA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Papildus informāciju par minēto personas datu apstrādi var iegūt Liepājas pašvaldības tīmekļa vietnes </w:t>
      </w:r>
      <w:hyperlink r:id="rId6" w:history="1">
        <w:r w:rsidRPr="005D5CEA">
          <w:rPr>
            <w:rFonts w:ascii="Arial" w:hAnsi="Arial" w:cs="Arial"/>
            <w:bCs/>
            <w:color w:val="000000"/>
            <w:sz w:val="22"/>
            <w:szCs w:val="22"/>
            <w:lang w:val="lv-LV" w:eastAsia="lv-LV"/>
          </w:rPr>
          <w:t>www.liepaja.lv</w:t>
        </w:r>
      </w:hyperlink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 sadaļā Privātuma politika vai klātienē izglītības iestādes administrācijā,</w:t>
      </w:r>
      <w:r w:rsidR="002F0254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 Liepājā, Brīvības </w:t>
      </w:r>
      <w:r w:rsidRPr="005D5CEA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ielā </w:t>
      </w:r>
      <w:r w:rsidR="002F0254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39.</w:t>
      </w:r>
    </w:p>
    <w:bookmarkEnd w:id="0"/>
    <w:p w14:paraId="284D46BC" w14:textId="2BBF79BE" w:rsidR="008B3F5D" w:rsidRDefault="008A49C2"/>
    <w:p w14:paraId="47E37CE9" w14:textId="77777777" w:rsidR="005D5CEA" w:rsidRDefault="005D5CEA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7D71976B" w14:textId="77777777" w:rsidR="005D5CEA" w:rsidRDefault="005D5CEA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6155C02B" w14:textId="6BD82EBD" w:rsidR="008A49C2" w:rsidRDefault="005D5CEA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Vecāka, 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Pilngadīgās personas, V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ārds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, U</w:t>
      </w:r>
      <w:bookmarkStart w:id="1" w:name="_GoBack"/>
      <w:bookmarkEnd w:id="1"/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 xml:space="preserve">zvārds: </w:t>
      </w:r>
    </w:p>
    <w:p w14:paraId="4A285619" w14:textId="77777777" w:rsidR="008A49C2" w:rsidRDefault="008A49C2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</w:p>
    <w:p w14:paraId="14E89EEA" w14:textId="31BA10EE" w:rsidR="005D5CEA" w:rsidRPr="00A8044E" w:rsidRDefault="005D5CEA" w:rsidP="005D5CE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_______________________________________</w:t>
      </w:r>
      <w:r w:rsidR="008A49C2">
        <w:rPr>
          <w:rFonts w:ascii="Arial" w:hAnsi="Arial" w:cs="Arial"/>
          <w:bCs/>
          <w:color w:val="000000"/>
          <w:sz w:val="22"/>
          <w:szCs w:val="22"/>
          <w:lang w:val="lv-LV" w:eastAsia="lv-LV"/>
        </w:rPr>
        <w:t>____________________________</w:t>
      </w:r>
    </w:p>
    <w:p w14:paraId="3B2524CA" w14:textId="77777777" w:rsidR="005D5CEA" w:rsidRDefault="005D5CEA" w:rsidP="005D5C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</w:pPr>
    </w:p>
    <w:p w14:paraId="1B01328D" w14:textId="77777777" w:rsidR="005D5CEA" w:rsidRDefault="005D5CEA" w:rsidP="005D5CE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Paraksts: __________________________</w:t>
      </w:r>
    </w:p>
    <w:p w14:paraId="17FD048C" w14:textId="77777777" w:rsidR="005D5CEA" w:rsidRDefault="005D5CEA" w:rsidP="005D5CE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0A4209C" w14:textId="77777777" w:rsidR="005D5CEA" w:rsidRPr="005D5CEA" w:rsidRDefault="005D5CEA" w:rsidP="005D5CE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Datums: ___________________________</w:t>
      </w:r>
    </w:p>
    <w:p w14:paraId="6BAE3308" w14:textId="77777777" w:rsidR="005D5CEA" w:rsidRDefault="005D5CEA"/>
    <w:sectPr w:rsidR="005D5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EEBA" w16cex:dateUtc="2020-08-26T11:22:00Z"/>
  <w16cex:commentExtensible w16cex:durableId="22F0EED7" w16cex:dateUtc="2020-08-26T11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D7"/>
    <w:rsid w:val="00037681"/>
    <w:rsid w:val="000440D7"/>
    <w:rsid w:val="002F0254"/>
    <w:rsid w:val="00571E38"/>
    <w:rsid w:val="005D5CEA"/>
    <w:rsid w:val="00703377"/>
    <w:rsid w:val="00761E54"/>
    <w:rsid w:val="007F18BB"/>
    <w:rsid w:val="008A49C2"/>
    <w:rsid w:val="00A8044E"/>
    <w:rsid w:val="00B5502E"/>
    <w:rsid w:val="00BE0272"/>
    <w:rsid w:val="00BE4BF7"/>
    <w:rsid w:val="00DC2B60"/>
    <w:rsid w:val="00E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76B6"/>
  <w15:chartTrackingRefBased/>
  <w15:docId w15:val="{0B46A02E-4E10-4E88-9539-F8C89B0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4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440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40D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40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40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40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40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40D7"/>
    <w:rPr>
      <w:rFonts w:ascii="Segoe UI" w:eastAsia="Times New Roman" w:hAnsi="Segoe UI" w:cs="Segoe UI"/>
      <w:sz w:val="18"/>
      <w:szCs w:val="18"/>
      <w:lang w:val="en-GB"/>
    </w:rPr>
  </w:style>
  <w:style w:type="character" w:styleId="Hipersaite">
    <w:name w:val="Hyperlink"/>
    <w:basedOn w:val="Noklusjumarindkopasfonts"/>
    <w:uiPriority w:val="99"/>
    <w:unhideWhenUsed/>
    <w:rsid w:val="0057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paja.lv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das@liepaja.lv" TargetMode="External"/><Relationship Id="rId4" Type="http://schemas.openxmlformats.org/officeDocument/2006/relationships/hyperlink" Target="http://www.liepajasbjc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Fridenbergs</dc:creator>
  <cp:keywords/>
  <dc:description/>
  <cp:lastModifiedBy>BJC-073-NIKLAVS</cp:lastModifiedBy>
  <cp:revision>7</cp:revision>
  <dcterms:created xsi:type="dcterms:W3CDTF">2021-06-28T10:36:00Z</dcterms:created>
  <dcterms:modified xsi:type="dcterms:W3CDTF">2022-10-10T07:28:00Z</dcterms:modified>
</cp:coreProperties>
</file>