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E62B" w14:textId="77777777" w:rsidR="00D52E1F" w:rsidRPr="00935FF4" w:rsidRDefault="00D52E1F" w:rsidP="00D52E1F">
      <w:pPr>
        <w:ind w:left="720" w:firstLine="720"/>
        <w:jc w:val="right"/>
        <w:rPr>
          <w:i/>
        </w:rPr>
      </w:pPr>
      <w:r w:rsidRPr="00935FF4">
        <w:rPr>
          <w:i/>
        </w:rPr>
        <w:t>Pielikums Nr.1</w:t>
      </w:r>
    </w:p>
    <w:p w14:paraId="3767E261" w14:textId="77777777" w:rsidR="00D52E1F" w:rsidRPr="00935FF4" w:rsidRDefault="00D52E1F" w:rsidP="00D52E1F">
      <w:pPr>
        <w:jc w:val="center"/>
        <w:rPr>
          <w:b/>
          <w:bCs/>
        </w:rPr>
      </w:pPr>
    </w:p>
    <w:p w14:paraId="27646627" w14:textId="77777777" w:rsidR="00D52E1F" w:rsidRPr="00935FF4" w:rsidRDefault="00D52E1F" w:rsidP="00D52E1F">
      <w:pPr>
        <w:jc w:val="center"/>
        <w:rPr>
          <w:b/>
          <w:bCs/>
        </w:rPr>
      </w:pPr>
      <w:r w:rsidRPr="00935FF4">
        <w:rPr>
          <w:b/>
          <w:bCs/>
        </w:rPr>
        <w:t>Vokālās mūzikas konkursa „BALSIS 2026”</w:t>
      </w:r>
    </w:p>
    <w:p w14:paraId="51AFA183" w14:textId="77777777" w:rsidR="00D52E1F" w:rsidRPr="00935FF4" w:rsidRDefault="00D52E1F" w:rsidP="00D52E1F">
      <w:pPr>
        <w:jc w:val="center"/>
        <w:rPr>
          <w:b/>
          <w:bCs/>
        </w:rPr>
      </w:pPr>
      <w:r w:rsidRPr="00935FF4">
        <w:rPr>
          <w:b/>
          <w:bCs/>
        </w:rPr>
        <w:t xml:space="preserve">dalībnieku PIETEIKUMA ANKETA </w:t>
      </w:r>
      <w:r w:rsidRPr="00935FF4">
        <w:rPr>
          <w:b/>
          <w:bCs/>
          <w:u w:val="single"/>
        </w:rPr>
        <w:t>2.kārtas konkursā</w:t>
      </w:r>
      <w:r w:rsidRPr="00935FF4">
        <w:rPr>
          <w:b/>
          <w:bCs/>
        </w:rPr>
        <w:t xml:space="preserve"> </w:t>
      </w:r>
    </w:p>
    <w:p w14:paraId="59D3F308" w14:textId="77777777" w:rsidR="00D52E1F" w:rsidRPr="00935FF4" w:rsidRDefault="00D52E1F" w:rsidP="00D52E1F">
      <w:pPr>
        <w:jc w:val="center"/>
        <w:rPr>
          <w:b/>
          <w:i/>
          <w:u w:val="single"/>
        </w:rPr>
      </w:pPr>
      <w:r w:rsidRPr="00935FF4">
        <w:rPr>
          <w:b/>
          <w:i/>
          <w:u w:val="single"/>
        </w:rPr>
        <w:t>Anketu aizpildīt precīzi un pilnībā (datorrakstā)!</w:t>
      </w:r>
    </w:p>
    <w:p w14:paraId="331F6EF2" w14:textId="77777777" w:rsidR="00D52E1F" w:rsidRPr="00935FF4" w:rsidRDefault="00D52E1F" w:rsidP="00D52E1F">
      <w:pPr>
        <w:jc w:val="center"/>
        <w:rPr>
          <w:b/>
          <w:i/>
          <w:u w:val="single"/>
        </w:rPr>
      </w:pPr>
    </w:p>
    <w:p w14:paraId="57F0091D" w14:textId="77777777" w:rsidR="00D52E1F" w:rsidRPr="00935FF4" w:rsidRDefault="00D52E1F" w:rsidP="00D52E1F">
      <w:pPr>
        <w:rPr>
          <w:b/>
          <w:i/>
          <w:u w:val="single"/>
        </w:rPr>
      </w:pPr>
      <w:r w:rsidRPr="00935FF4">
        <w:rPr>
          <w:b/>
          <w:i/>
          <w:u w:val="single"/>
        </w:rPr>
        <w:t xml:space="preserve">______ </w:t>
      </w:r>
      <w:r w:rsidRPr="00935FF4">
        <w:t>grupa (</w:t>
      </w:r>
      <w:r w:rsidRPr="00935FF4">
        <w:rPr>
          <w:b/>
        </w:rPr>
        <w:t>A</w:t>
      </w:r>
      <w:r w:rsidRPr="00935FF4">
        <w:t xml:space="preserve"> vai </w:t>
      </w:r>
      <w:r w:rsidRPr="00935FF4">
        <w:rPr>
          <w:b/>
        </w:rPr>
        <w:t>B</w:t>
      </w:r>
      <w:r w:rsidRPr="00935FF4">
        <w:t>)</w:t>
      </w:r>
    </w:p>
    <w:p w14:paraId="2E9A7727" w14:textId="230368B5" w:rsidR="00D52E1F" w:rsidRPr="00935FF4" w:rsidRDefault="00D52E1F" w:rsidP="00D52E1F">
      <w:pPr>
        <w:pBdr>
          <w:bottom w:val="single" w:sz="12" w:space="1" w:color="auto"/>
        </w:pBdr>
        <w:jc w:val="both"/>
      </w:pPr>
    </w:p>
    <w:p w14:paraId="76D9CFEF" w14:textId="77777777" w:rsidR="00D52E1F" w:rsidRPr="00935FF4" w:rsidRDefault="00D52E1F" w:rsidP="00D52E1F">
      <w:pPr>
        <w:jc w:val="center"/>
      </w:pPr>
      <w:r w:rsidRPr="00935FF4">
        <w:t>(konkursa norises vieta, datums)</w:t>
      </w:r>
    </w:p>
    <w:p w14:paraId="1D0AE994" w14:textId="77777777" w:rsidR="00D52E1F" w:rsidRPr="00935FF4" w:rsidRDefault="00D52E1F" w:rsidP="00D52E1F">
      <w:pPr>
        <w:jc w:val="both"/>
      </w:pPr>
    </w:p>
    <w:p w14:paraId="46AFA004" w14:textId="77777777" w:rsidR="00D52E1F" w:rsidRPr="00935FF4" w:rsidRDefault="00D52E1F" w:rsidP="00D52E1F">
      <w:pPr>
        <w:pBdr>
          <w:top w:val="single" w:sz="12" w:space="1" w:color="auto"/>
          <w:bottom w:val="single" w:sz="12" w:space="1" w:color="auto"/>
        </w:pBdr>
        <w:jc w:val="center"/>
        <w:rPr>
          <w:color w:val="000000"/>
        </w:rPr>
      </w:pPr>
      <w:r w:rsidRPr="00935FF4">
        <w:t xml:space="preserve">(novads/valstspilsēta, iestāde, kolektīvs </w:t>
      </w:r>
      <w:r w:rsidRPr="00935FF4">
        <w:rPr>
          <w:color w:val="000000"/>
        </w:rPr>
        <w:t>(pilns nosaukums))</w:t>
      </w:r>
    </w:p>
    <w:p w14:paraId="5A9A9DB5" w14:textId="77777777" w:rsidR="00D52E1F" w:rsidRPr="00935FF4" w:rsidRDefault="00D52E1F" w:rsidP="00D52E1F">
      <w:pPr>
        <w:pBdr>
          <w:top w:val="single" w:sz="12" w:space="1" w:color="auto"/>
          <w:bottom w:val="single" w:sz="12" w:space="1" w:color="auto"/>
        </w:pBdr>
        <w:jc w:val="both"/>
        <w:rPr>
          <w:color w:val="000000"/>
        </w:rPr>
      </w:pPr>
    </w:p>
    <w:p w14:paraId="78A103F0" w14:textId="77777777" w:rsidR="00D52E1F" w:rsidRPr="00935FF4" w:rsidRDefault="00D52E1F" w:rsidP="00D52E1F">
      <w:pPr>
        <w:jc w:val="center"/>
      </w:pPr>
      <w:r w:rsidRPr="00935FF4">
        <w:t>(kolektīva vadītāja vārds, uzvārds, kontakttālrunis, e-pasts)</w:t>
      </w:r>
    </w:p>
    <w:p w14:paraId="54211090" w14:textId="77777777" w:rsidR="00D52E1F" w:rsidRPr="00935FF4" w:rsidRDefault="00D52E1F" w:rsidP="00D52E1F">
      <w:pPr>
        <w:pBdr>
          <w:bottom w:val="single" w:sz="12" w:space="1" w:color="auto"/>
        </w:pBdr>
        <w:jc w:val="both"/>
      </w:pPr>
    </w:p>
    <w:p w14:paraId="13854041" w14:textId="77777777" w:rsidR="00D52E1F" w:rsidRPr="00935FF4" w:rsidRDefault="00D52E1F" w:rsidP="00D52E1F">
      <w:pPr>
        <w:jc w:val="center"/>
        <w:rPr>
          <w:color w:val="000000"/>
        </w:rPr>
      </w:pPr>
      <w:r w:rsidRPr="00935FF4">
        <w:rPr>
          <w:color w:val="000000"/>
        </w:rPr>
        <w:t>(koncertmeistara vārds, uzvārds)</w:t>
      </w:r>
    </w:p>
    <w:p w14:paraId="79FEAC37" w14:textId="77777777" w:rsidR="00D52E1F" w:rsidRPr="00935FF4" w:rsidRDefault="00D52E1F" w:rsidP="00D52E1F">
      <w:pPr>
        <w:jc w:val="both"/>
        <w:rPr>
          <w:color w:val="000000"/>
          <w:u w:val="single"/>
        </w:rPr>
      </w:pPr>
      <w:r w:rsidRPr="00935FF4">
        <w:rPr>
          <w:color w:val="000000"/>
          <w:u w:val="single"/>
        </w:rPr>
        <w:t>_______________________________________________________________</w:t>
      </w:r>
    </w:p>
    <w:p w14:paraId="3A21B96F" w14:textId="77777777" w:rsidR="00D52E1F" w:rsidRPr="00935FF4" w:rsidRDefault="00D52E1F" w:rsidP="00D52E1F">
      <w:pPr>
        <w:jc w:val="center"/>
      </w:pPr>
      <w:r w:rsidRPr="00935FF4">
        <w:t>(klase/vecuma grupa)</w:t>
      </w:r>
    </w:p>
    <w:p w14:paraId="3AD3B01D" w14:textId="77777777" w:rsidR="00D52E1F" w:rsidRPr="00935FF4" w:rsidRDefault="00D52E1F" w:rsidP="00D52E1F">
      <w:pPr>
        <w:jc w:val="both"/>
        <w:rPr>
          <w:b/>
        </w:rPr>
      </w:pPr>
    </w:p>
    <w:p w14:paraId="66182BBD" w14:textId="270B2C91" w:rsidR="00D52E1F" w:rsidRPr="00935FF4" w:rsidRDefault="00D52E1F" w:rsidP="00D52E1F">
      <w:pPr>
        <w:jc w:val="both"/>
        <w:rPr>
          <w:b/>
        </w:rPr>
      </w:pPr>
      <w:r w:rsidRPr="00935FF4">
        <w:rPr>
          <w:b/>
        </w:rPr>
        <w:t>Konkursa programma:</w:t>
      </w:r>
      <w:r>
        <w:rPr>
          <w:b/>
        </w:rPr>
        <w:t xml:space="preserve"> </w:t>
      </w:r>
      <w:r w:rsidRPr="00D52E1F">
        <w:rPr>
          <w:b/>
          <w:color w:val="FF0000"/>
        </w:rPr>
        <w:t>(Secībā kā uzstāsies)</w:t>
      </w:r>
    </w:p>
    <w:tbl>
      <w:tblPr>
        <w:tblW w:w="10485" w:type="dxa"/>
        <w:tblInd w:w="-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3048"/>
        <w:gridCol w:w="2202"/>
        <w:gridCol w:w="1702"/>
        <w:gridCol w:w="1135"/>
      </w:tblGrid>
      <w:tr w:rsidR="00D52E1F" w:rsidRPr="00935FF4" w14:paraId="00C2F4FB" w14:textId="77777777" w:rsidTr="00F86ADE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DE62" w14:textId="77777777" w:rsidR="00D52E1F" w:rsidRPr="00935FF4" w:rsidRDefault="00D52E1F" w:rsidP="00F86ADE">
            <w:pPr>
              <w:jc w:val="center"/>
            </w:pPr>
            <w:r w:rsidRPr="00935FF4">
              <w:t>N.p.k.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1E95" w14:textId="77777777" w:rsidR="00D52E1F" w:rsidRPr="00935FF4" w:rsidRDefault="00D52E1F" w:rsidP="00F86ADE">
            <w:pPr>
              <w:jc w:val="center"/>
            </w:pPr>
            <w:r w:rsidRPr="00935FF4">
              <w:t>Dziesmas nosaukums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10D3" w14:textId="77777777" w:rsidR="00D52E1F" w:rsidRPr="00935FF4" w:rsidRDefault="00D52E1F" w:rsidP="00F86ADE">
            <w:pPr>
              <w:jc w:val="center"/>
            </w:pPr>
            <w:r w:rsidRPr="00935FF4">
              <w:t>Komponists,</w:t>
            </w:r>
          </w:p>
          <w:p w14:paraId="68662832" w14:textId="77777777" w:rsidR="00D52E1F" w:rsidRPr="00935FF4" w:rsidRDefault="00D52E1F" w:rsidP="00F86ADE">
            <w:pPr>
              <w:jc w:val="center"/>
            </w:pPr>
            <w:r w:rsidRPr="00935FF4">
              <w:t xml:space="preserve">aranžētājs (pilns </w:t>
            </w:r>
            <w:r w:rsidRPr="00935FF4">
              <w:rPr>
                <w:b/>
              </w:rPr>
              <w:t>vārds, uzvārds</w:t>
            </w:r>
            <w:r w:rsidRPr="00935FF4"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F330" w14:textId="77777777" w:rsidR="00D52E1F" w:rsidRPr="00935FF4" w:rsidRDefault="00D52E1F" w:rsidP="00F86ADE">
            <w:pPr>
              <w:jc w:val="center"/>
            </w:pPr>
            <w:r w:rsidRPr="00935FF4">
              <w:t>Teksta autors</w:t>
            </w:r>
          </w:p>
          <w:p w14:paraId="351E36EE" w14:textId="77777777" w:rsidR="00D52E1F" w:rsidRPr="00935FF4" w:rsidRDefault="00D52E1F" w:rsidP="00F86ADE">
            <w:pPr>
              <w:jc w:val="center"/>
            </w:pPr>
            <w:r w:rsidRPr="00935FF4">
              <w:t xml:space="preserve">(pilns </w:t>
            </w:r>
            <w:r w:rsidRPr="00935FF4">
              <w:rPr>
                <w:b/>
              </w:rPr>
              <w:t>vārds, uzvārd</w:t>
            </w:r>
            <w:r w:rsidRPr="00935FF4">
              <w:t>s)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0EAB" w14:textId="77777777" w:rsidR="00D52E1F" w:rsidRPr="00935FF4" w:rsidRDefault="00D52E1F" w:rsidP="00F86ADE">
            <w:pPr>
              <w:jc w:val="center"/>
              <w:rPr>
                <w:b/>
              </w:rPr>
            </w:pPr>
            <w:r w:rsidRPr="00935FF4">
              <w:rPr>
                <w:b/>
              </w:rPr>
              <w:t>Hrono-</w:t>
            </w:r>
          </w:p>
          <w:p w14:paraId="78F59786" w14:textId="77777777" w:rsidR="00D52E1F" w:rsidRPr="00935FF4" w:rsidRDefault="00D52E1F" w:rsidP="00F86ADE">
            <w:pPr>
              <w:jc w:val="center"/>
            </w:pPr>
            <w:r w:rsidRPr="00935FF4">
              <w:rPr>
                <w:b/>
              </w:rPr>
              <w:t>metrāža</w:t>
            </w:r>
            <w:r w:rsidRPr="00935FF4">
              <w:rPr>
                <w:color w:val="000000"/>
              </w:rPr>
              <w:t>(norādīt obligāti!)</w:t>
            </w:r>
          </w:p>
        </w:tc>
      </w:tr>
      <w:tr w:rsidR="00D52E1F" w:rsidRPr="00935FF4" w14:paraId="4CB351C0" w14:textId="77777777" w:rsidTr="00F86ADE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FA0E" w14:textId="77777777" w:rsidR="00D52E1F" w:rsidRPr="00935FF4" w:rsidRDefault="00D52E1F" w:rsidP="00F86ADE">
            <w:pPr>
              <w:rPr>
                <w:i/>
                <w:sz w:val="22"/>
                <w:szCs w:val="22"/>
              </w:rPr>
            </w:pPr>
            <w:r w:rsidRPr="00935FF4">
              <w:rPr>
                <w:sz w:val="22"/>
                <w:szCs w:val="22"/>
              </w:rPr>
              <w:t xml:space="preserve">1. Kultūrvēst.novada latviešu tautas dziesma </w:t>
            </w:r>
            <w:r w:rsidRPr="00935FF4">
              <w:rPr>
                <w:i/>
                <w:sz w:val="22"/>
                <w:szCs w:val="22"/>
              </w:rPr>
              <w:t xml:space="preserve">a cappella </w:t>
            </w:r>
            <w:r w:rsidRPr="00935FF4">
              <w:rPr>
                <w:sz w:val="22"/>
                <w:szCs w:val="22"/>
              </w:rPr>
              <w:t>unisonā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BFC3" w14:textId="77777777" w:rsidR="00D52E1F" w:rsidRPr="00935FF4" w:rsidRDefault="00D52E1F" w:rsidP="00F86ADE">
            <w:pPr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3E28" w14:textId="77777777" w:rsidR="00D52E1F" w:rsidRPr="00935FF4" w:rsidRDefault="00D52E1F" w:rsidP="00F86ADE">
            <w:pPr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65B7" w14:textId="77777777" w:rsidR="00D52E1F" w:rsidRPr="00935FF4" w:rsidRDefault="00D52E1F" w:rsidP="00F86ADE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E782" w14:textId="77777777" w:rsidR="00D52E1F" w:rsidRPr="00935FF4" w:rsidRDefault="00D52E1F" w:rsidP="00F86ADE">
            <w:pPr>
              <w:jc w:val="both"/>
            </w:pPr>
          </w:p>
        </w:tc>
      </w:tr>
      <w:tr w:rsidR="00D52E1F" w:rsidRPr="00935FF4" w14:paraId="19583E5C" w14:textId="77777777" w:rsidTr="00F86ADE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FF54" w14:textId="77777777" w:rsidR="00D52E1F" w:rsidRPr="00935FF4" w:rsidRDefault="00D52E1F" w:rsidP="00F86ADE">
            <w:pPr>
              <w:rPr>
                <w:sz w:val="22"/>
                <w:szCs w:val="22"/>
              </w:rPr>
            </w:pPr>
            <w:r w:rsidRPr="00935FF4">
              <w:rPr>
                <w:sz w:val="22"/>
                <w:szCs w:val="22"/>
              </w:rPr>
              <w:t xml:space="preserve">2. Brīvas izvēles latviešu tautas dziesmas apdare vai latviešu komponista oriģināldziesma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056B" w14:textId="77777777" w:rsidR="00D52E1F" w:rsidRPr="00935FF4" w:rsidRDefault="00D52E1F" w:rsidP="00F86ADE">
            <w:pPr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B3CA" w14:textId="77777777" w:rsidR="00D52E1F" w:rsidRPr="00935FF4" w:rsidRDefault="00D52E1F" w:rsidP="00F86ADE">
            <w:pPr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FEAA" w14:textId="77777777" w:rsidR="00D52E1F" w:rsidRPr="00935FF4" w:rsidRDefault="00D52E1F" w:rsidP="00F86ADE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6EAA" w14:textId="77777777" w:rsidR="00D52E1F" w:rsidRPr="00935FF4" w:rsidRDefault="00D52E1F" w:rsidP="00F86ADE">
            <w:pPr>
              <w:jc w:val="both"/>
            </w:pPr>
          </w:p>
        </w:tc>
      </w:tr>
      <w:tr w:rsidR="00D52E1F" w:rsidRPr="00935FF4" w14:paraId="336C8020" w14:textId="77777777" w:rsidTr="00F86ADE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17A7" w14:textId="12C44CD2" w:rsidR="00D52E1F" w:rsidRPr="00935FF4" w:rsidRDefault="0093342F" w:rsidP="00F86A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52E1F" w:rsidRPr="00935FF4">
              <w:rPr>
                <w:sz w:val="22"/>
                <w:szCs w:val="22"/>
              </w:rPr>
              <w:t xml:space="preserve">. Brīvas izvēles latviešu komponista oriģināldziesma vai latviešu tautas dziesmas apdare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3F68" w14:textId="77777777" w:rsidR="00D52E1F" w:rsidRPr="00935FF4" w:rsidRDefault="00D52E1F" w:rsidP="00F86ADE">
            <w:pPr>
              <w:jc w:val="both"/>
            </w:pPr>
          </w:p>
          <w:p w14:paraId="34CA352D" w14:textId="77777777" w:rsidR="00D52E1F" w:rsidRPr="00935FF4" w:rsidRDefault="00D52E1F" w:rsidP="00F86ADE">
            <w:pPr>
              <w:jc w:val="both"/>
            </w:pPr>
          </w:p>
          <w:p w14:paraId="4C66C242" w14:textId="77777777" w:rsidR="00D52E1F" w:rsidRPr="00935FF4" w:rsidRDefault="00D52E1F" w:rsidP="00F86ADE">
            <w:pPr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3FAF" w14:textId="77777777" w:rsidR="00D52E1F" w:rsidRPr="00935FF4" w:rsidRDefault="00D52E1F" w:rsidP="00F86ADE">
            <w:pPr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F104" w14:textId="77777777" w:rsidR="00D52E1F" w:rsidRPr="00935FF4" w:rsidRDefault="00D52E1F" w:rsidP="00F86ADE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1B7D" w14:textId="77777777" w:rsidR="00D52E1F" w:rsidRPr="00935FF4" w:rsidRDefault="00D52E1F" w:rsidP="00F86ADE">
            <w:pPr>
              <w:jc w:val="both"/>
            </w:pPr>
          </w:p>
        </w:tc>
      </w:tr>
    </w:tbl>
    <w:p w14:paraId="647C0CE3" w14:textId="77777777" w:rsidR="00D52E1F" w:rsidRPr="00935FF4" w:rsidRDefault="00D52E1F" w:rsidP="00D52E1F">
      <w:pPr>
        <w:jc w:val="both"/>
      </w:pPr>
    </w:p>
    <w:p w14:paraId="06074253" w14:textId="77777777" w:rsidR="00D52E1F" w:rsidRPr="00935FF4" w:rsidRDefault="00D52E1F" w:rsidP="00D52E1F">
      <w:pPr>
        <w:jc w:val="both"/>
      </w:pPr>
      <w:r w:rsidRPr="00935FF4">
        <w:t xml:space="preserve">Dalībnieku skaits kolektīvā _________, īsa </w:t>
      </w:r>
      <w:r w:rsidRPr="00935FF4">
        <w:rPr>
          <w:color w:val="000000"/>
        </w:rPr>
        <w:t>kolektīva/solista</w:t>
      </w:r>
      <w:r w:rsidRPr="00935FF4">
        <w:t xml:space="preserve"> vizītkarte:</w:t>
      </w:r>
    </w:p>
    <w:p w14:paraId="5F88262B" w14:textId="77777777" w:rsidR="00D52E1F" w:rsidRPr="00935FF4" w:rsidRDefault="00D52E1F" w:rsidP="00D52E1F">
      <w:pPr>
        <w:jc w:val="both"/>
      </w:pPr>
      <w:r w:rsidRPr="00935FF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2D2C6C" w14:textId="77777777" w:rsidR="00D52E1F" w:rsidRPr="00935FF4" w:rsidRDefault="00D52E1F" w:rsidP="00D52E1F">
      <w:pPr>
        <w:jc w:val="both"/>
      </w:pPr>
    </w:p>
    <w:p w14:paraId="310DD4D2" w14:textId="77777777" w:rsidR="00D52E1F" w:rsidRPr="00935FF4" w:rsidRDefault="00D52E1F" w:rsidP="00D52E1F">
      <w:pPr>
        <w:jc w:val="both"/>
      </w:pPr>
      <w:r w:rsidRPr="00935FF4">
        <w:rPr>
          <w:b/>
        </w:rPr>
        <w:t>Iegūtais vērtējums novada 1.kārtas konkursā</w:t>
      </w:r>
      <w:r w:rsidRPr="00935FF4">
        <w:t xml:space="preserve"> __________, izvirzot uz 2.kārtas konkursu. </w:t>
      </w:r>
    </w:p>
    <w:p w14:paraId="7AAA4EDB" w14:textId="77777777" w:rsidR="00D52E1F" w:rsidRPr="00935FF4" w:rsidRDefault="00D52E1F" w:rsidP="00D52E1F">
      <w:pPr>
        <w:jc w:val="both"/>
      </w:pPr>
    </w:p>
    <w:p w14:paraId="72A02E34" w14:textId="77777777" w:rsidR="00D52E1F" w:rsidRPr="00935FF4" w:rsidRDefault="00D52E1F" w:rsidP="00D52E1F">
      <w:pPr>
        <w:jc w:val="both"/>
      </w:pPr>
      <w:r w:rsidRPr="00935FF4">
        <w:t>Kolektīva vadītājs vai kontaktpersona ______________________________</w:t>
      </w:r>
    </w:p>
    <w:p w14:paraId="06196A78" w14:textId="77777777" w:rsidR="00D52E1F" w:rsidRPr="00935FF4" w:rsidRDefault="00D52E1F" w:rsidP="00D52E1F">
      <w:pPr>
        <w:jc w:val="both"/>
      </w:pPr>
      <w:r w:rsidRPr="00935FF4">
        <w:t xml:space="preserve">                                                                               (vārds, uzvārds)</w:t>
      </w:r>
    </w:p>
    <w:p w14:paraId="18162E86" w14:textId="77777777" w:rsidR="00D52E1F" w:rsidRPr="00935FF4" w:rsidRDefault="00D52E1F" w:rsidP="00D52E1F">
      <w:pPr>
        <w:jc w:val="both"/>
      </w:pPr>
    </w:p>
    <w:p w14:paraId="7EA59A0E" w14:textId="407B9D26" w:rsidR="00D52E1F" w:rsidRPr="00D52E1F" w:rsidRDefault="00D52E1F" w:rsidP="00D52E1F">
      <w:pPr>
        <w:jc w:val="both"/>
      </w:pPr>
      <w:r w:rsidRPr="00935FF4">
        <w:t>Datums 2026.gada ________________</w:t>
      </w:r>
    </w:p>
    <w:p w14:paraId="1E60E11E" w14:textId="77777777" w:rsidR="0007123A" w:rsidRDefault="0007123A"/>
    <w:sectPr w:rsidR="00071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1F"/>
    <w:rsid w:val="0007123A"/>
    <w:rsid w:val="0093342F"/>
    <w:rsid w:val="00D5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099E"/>
  <w15:chartTrackingRefBased/>
  <w15:docId w15:val="{7ACDB698-950E-4E90-A9B6-EF2AE127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52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1001</Words>
  <Characters>571</Characters>
  <Application>Microsoft Office Word</Application>
  <DocSecurity>0</DocSecurity>
  <Lines>4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BJC-107</dc:creator>
  <cp:keywords/>
  <dc:description/>
  <cp:lastModifiedBy>BJC-107</cp:lastModifiedBy>
  <cp:revision>2</cp:revision>
  <dcterms:created xsi:type="dcterms:W3CDTF">2026-01-06T08:09:00Z</dcterms:created>
  <dcterms:modified xsi:type="dcterms:W3CDTF">2026-01-06T08:11:00Z</dcterms:modified>
</cp:coreProperties>
</file>